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F65010" w:rsidRDefault="00F65010">
      <w:pPr>
        <w:rPr>
          <w:sz w:val="36"/>
          <w:szCs w:val="36"/>
        </w:rPr>
      </w:pPr>
      <w:r w:rsidRPr="00F65010">
        <w:rPr>
          <w:sz w:val="36"/>
          <w:szCs w:val="36"/>
        </w:rPr>
        <w:t>How important might these be as status symbols if you were a Duke in 16</w:t>
      </w:r>
      <w:r w:rsidRPr="00F65010">
        <w:rPr>
          <w:sz w:val="36"/>
          <w:szCs w:val="36"/>
          <w:vertAlign w:val="superscript"/>
        </w:rPr>
        <w:t>th</w:t>
      </w:r>
      <w:r w:rsidRPr="00F65010">
        <w:rPr>
          <w:sz w:val="36"/>
          <w:szCs w:val="36"/>
        </w:rPr>
        <w:t xml:space="preserve"> Century Renaissance Italy?</w:t>
      </w:r>
    </w:p>
    <w:p w:rsidR="00F65010" w:rsidRPr="00A33C90" w:rsidRDefault="00F65010" w:rsidP="00F65010">
      <w:pPr>
        <w:jc w:val="center"/>
        <w:rPr>
          <w:b/>
          <w:sz w:val="28"/>
          <w:szCs w:val="28"/>
        </w:rPr>
      </w:pPr>
      <w:r w:rsidRPr="00A33C90">
        <w:rPr>
          <w:b/>
          <w:sz w:val="28"/>
          <w:szCs w:val="28"/>
        </w:rPr>
        <w:t xml:space="preserve">Give each a score from </w:t>
      </w:r>
      <w:proofErr w:type="gramStart"/>
      <w:r w:rsidRPr="00A33C90">
        <w:rPr>
          <w:b/>
          <w:sz w:val="28"/>
          <w:szCs w:val="28"/>
        </w:rPr>
        <w:t>1  (</w:t>
      </w:r>
      <w:proofErr w:type="gramEnd"/>
      <w:r w:rsidRPr="00A33C90">
        <w:rPr>
          <w:b/>
          <w:sz w:val="28"/>
          <w:szCs w:val="28"/>
        </w:rPr>
        <w:t>low)  to  10 (high)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F65010" w:rsidTr="00F65010">
        <w:tc>
          <w:tcPr>
            <w:tcW w:w="7054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Feature</w:t>
            </w:r>
          </w:p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Score  1 - 10</w:t>
            </w:r>
          </w:p>
        </w:tc>
      </w:tr>
      <w:tr w:rsidR="00F65010" w:rsidTr="00F65010">
        <w:tc>
          <w:tcPr>
            <w:tcW w:w="7054" w:type="dxa"/>
          </w:tcPr>
          <w:p w:rsidR="00F65010" w:rsidRPr="00F65010" w:rsidRDefault="00F65010" w:rsidP="00F65010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highly decorated staircase</w:t>
            </w:r>
          </w:p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</w:tr>
      <w:tr w:rsidR="00F65010" w:rsidTr="00F65010">
        <w:tc>
          <w:tcPr>
            <w:tcW w:w="7054" w:type="dxa"/>
          </w:tcPr>
          <w:p w:rsidR="00F65010" w:rsidRDefault="00F65010" w:rsidP="00F65010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Magnificent marble statu</w:t>
            </w:r>
            <w:r>
              <w:rPr>
                <w:sz w:val="32"/>
                <w:szCs w:val="32"/>
              </w:rPr>
              <w:t>e</w:t>
            </w:r>
            <w:r w:rsidRPr="00F65010">
              <w:rPr>
                <w:sz w:val="32"/>
                <w:szCs w:val="32"/>
              </w:rPr>
              <w:t>s</w:t>
            </w:r>
          </w:p>
          <w:p w:rsidR="00F65010" w:rsidRPr="00F65010" w:rsidRDefault="00F65010" w:rsidP="00F65010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</w:tr>
      <w:tr w:rsidR="00F65010" w:rsidTr="00F65010">
        <w:tc>
          <w:tcPr>
            <w:tcW w:w="7054" w:type="dxa"/>
          </w:tcPr>
          <w:p w:rsidR="00F65010" w:rsidRDefault="00F65010" w:rsidP="00F65010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Beautiful expensive paintings</w:t>
            </w:r>
          </w:p>
          <w:p w:rsidR="00F65010" w:rsidRPr="00F65010" w:rsidRDefault="00F65010" w:rsidP="00F65010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</w:tr>
      <w:tr w:rsidR="00F65010" w:rsidTr="00F65010">
        <w:tc>
          <w:tcPr>
            <w:tcW w:w="7054" w:type="dxa"/>
          </w:tcPr>
          <w:p w:rsidR="00F65010" w:rsidRPr="00F65010" w:rsidRDefault="00F65010" w:rsidP="00F65010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Coat of Arms, showing you belong to a famous family with a long history</w:t>
            </w: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</w:tr>
      <w:tr w:rsidR="00F65010" w:rsidTr="00F65010">
        <w:tc>
          <w:tcPr>
            <w:tcW w:w="7054" w:type="dxa"/>
          </w:tcPr>
          <w:p w:rsidR="00F65010" w:rsidRDefault="00F65010" w:rsidP="00F65010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beautiful wife</w:t>
            </w:r>
          </w:p>
          <w:p w:rsidR="00F65010" w:rsidRPr="00F65010" w:rsidRDefault="00F65010" w:rsidP="00F65010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F65010">
            <w:pPr>
              <w:rPr>
                <w:b/>
                <w:sz w:val="32"/>
                <w:szCs w:val="32"/>
              </w:rPr>
            </w:pPr>
          </w:p>
        </w:tc>
      </w:tr>
    </w:tbl>
    <w:p w:rsidR="00F65010" w:rsidRDefault="00F65010" w:rsidP="00F65010">
      <w:pPr>
        <w:rPr>
          <w:sz w:val="40"/>
          <w:szCs w:val="40"/>
        </w:rPr>
      </w:pPr>
    </w:p>
    <w:p w:rsidR="00F65010" w:rsidRPr="00F65010" w:rsidRDefault="00F65010" w:rsidP="00F65010">
      <w:pPr>
        <w:rPr>
          <w:sz w:val="36"/>
          <w:szCs w:val="36"/>
        </w:rPr>
      </w:pPr>
      <w:r w:rsidRPr="00F65010">
        <w:rPr>
          <w:sz w:val="36"/>
          <w:szCs w:val="36"/>
        </w:rPr>
        <w:t>How important might these be as status symbols if you were a Duke in 16</w:t>
      </w:r>
      <w:r w:rsidRPr="00F65010">
        <w:rPr>
          <w:sz w:val="36"/>
          <w:szCs w:val="36"/>
          <w:vertAlign w:val="superscript"/>
        </w:rPr>
        <w:t>th</w:t>
      </w:r>
      <w:r w:rsidRPr="00F65010">
        <w:rPr>
          <w:sz w:val="36"/>
          <w:szCs w:val="36"/>
        </w:rPr>
        <w:t xml:space="preserve"> Century Renaissance Italy?</w:t>
      </w:r>
    </w:p>
    <w:p w:rsidR="00F65010" w:rsidRPr="00A33C90" w:rsidRDefault="00F65010" w:rsidP="00F65010">
      <w:pPr>
        <w:jc w:val="center"/>
        <w:rPr>
          <w:b/>
          <w:sz w:val="28"/>
          <w:szCs w:val="28"/>
        </w:rPr>
      </w:pPr>
      <w:r w:rsidRPr="00A33C90">
        <w:rPr>
          <w:b/>
          <w:sz w:val="28"/>
          <w:szCs w:val="28"/>
        </w:rPr>
        <w:t xml:space="preserve">Give each a score from </w:t>
      </w:r>
      <w:proofErr w:type="gramStart"/>
      <w:r w:rsidRPr="00A33C90">
        <w:rPr>
          <w:b/>
          <w:sz w:val="28"/>
          <w:szCs w:val="28"/>
        </w:rPr>
        <w:t>1  (</w:t>
      </w:r>
      <w:proofErr w:type="gramEnd"/>
      <w:r w:rsidRPr="00A33C90">
        <w:rPr>
          <w:b/>
          <w:sz w:val="28"/>
          <w:szCs w:val="28"/>
        </w:rPr>
        <w:t>low)  to  10 (high)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F65010" w:rsidTr="00CC6AEF">
        <w:tc>
          <w:tcPr>
            <w:tcW w:w="7054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Feature</w:t>
            </w:r>
          </w:p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Score  1 - 10</w:t>
            </w:r>
          </w:p>
        </w:tc>
      </w:tr>
      <w:tr w:rsidR="00F65010" w:rsidTr="00CC6AEF">
        <w:tc>
          <w:tcPr>
            <w:tcW w:w="7054" w:type="dxa"/>
          </w:tcPr>
          <w:p w:rsidR="00F65010" w:rsidRPr="00F65010" w:rsidRDefault="00F65010" w:rsidP="00CC6AEF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highly decorated staircase</w:t>
            </w:r>
          </w:p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</w:tr>
      <w:tr w:rsidR="00F65010" w:rsidTr="00CC6AEF">
        <w:tc>
          <w:tcPr>
            <w:tcW w:w="7054" w:type="dxa"/>
          </w:tcPr>
          <w:p w:rsidR="00F65010" w:rsidRDefault="00F65010" w:rsidP="00CC6AEF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Magnificent marble statu</w:t>
            </w:r>
            <w:r>
              <w:rPr>
                <w:sz w:val="32"/>
                <w:szCs w:val="32"/>
              </w:rPr>
              <w:t>e</w:t>
            </w:r>
            <w:r w:rsidRPr="00F65010">
              <w:rPr>
                <w:sz w:val="32"/>
                <w:szCs w:val="32"/>
              </w:rPr>
              <w:t>s</w:t>
            </w:r>
          </w:p>
          <w:p w:rsidR="00F65010" w:rsidRPr="00F65010" w:rsidRDefault="00F65010" w:rsidP="00CC6AEF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</w:tr>
      <w:tr w:rsidR="00F65010" w:rsidTr="00CC6AEF">
        <w:tc>
          <w:tcPr>
            <w:tcW w:w="7054" w:type="dxa"/>
          </w:tcPr>
          <w:p w:rsidR="00F65010" w:rsidRDefault="00F65010" w:rsidP="00CC6AEF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Beautiful expensive paintings</w:t>
            </w:r>
          </w:p>
          <w:p w:rsidR="00F65010" w:rsidRPr="00F65010" w:rsidRDefault="00F65010" w:rsidP="00CC6AEF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</w:tr>
      <w:tr w:rsidR="00F65010" w:rsidTr="00CC6AEF">
        <w:tc>
          <w:tcPr>
            <w:tcW w:w="7054" w:type="dxa"/>
          </w:tcPr>
          <w:p w:rsidR="00F65010" w:rsidRPr="00F65010" w:rsidRDefault="00F65010" w:rsidP="00CC6AEF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Coat of Arms, showing you belong to a famous family with a long history</w:t>
            </w: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</w:tr>
      <w:tr w:rsidR="00F65010" w:rsidTr="00CC6AEF">
        <w:tc>
          <w:tcPr>
            <w:tcW w:w="7054" w:type="dxa"/>
          </w:tcPr>
          <w:p w:rsidR="00F65010" w:rsidRDefault="00F65010" w:rsidP="00CC6AEF">
            <w:pPr>
              <w:rPr>
                <w:sz w:val="32"/>
                <w:szCs w:val="32"/>
              </w:rPr>
            </w:pPr>
            <w:r w:rsidRPr="00F65010">
              <w:rPr>
                <w:sz w:val="32"/>
                <w:szCs w:val="32"/>
              </w:rPr>
              <w:t>A beautiful wife</w:t>
            </w:r>
          </w:p>
          <w:p w:rsidR="00F65010" w:rsidRPr="00F65010" w:rsidRDefault="00F65010" w:rsidP="00CC6AEF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F65010" w:rsidRDefault="00F65010" w:rsidP="00CC6AEF">
            <w:pPr>
              <w:rPr>
                <w:b/>
                <w:sz w:val="32"/>
                <w:szCs w:val="32"/>
              </w:rPr>
            </w:pPr>
          </w:p>
        </w:tc>
      </w:tr>
    </w:tbl>
    <w:p w:rsidR="00F65010" w:rsidRPr="00F65010" w:rsidRDefault="00F65010" w:rsidP="00F65010">
      <w:pPr>
        <w:rPr>
          <w:b/>
          <w:sz w:val="32"/>
          <w:szCs w:val="32"/>
        </w:rPr>
      </w:pPr>
      <w:bookmarkStart w:id="0" w:name="_GoBack"/>
      <w:bookmarkEnd w:id="0"/>
    </w:p>
    <w:sectPr w:rsidR="00F65010" w:rsidRPr="00F6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F"/>
    <w:rsid w:val="00363473"/>
    <w:rsid w:val="00A33C90"/>
    <w:rsid w:val="00B21C8E"/>
    <w:rsid w:val="00ED23EF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3</cp:revision>
  <cp:lastPrinted>2015-01-15T15:47:00Z</cp:lastPrinted>
  <dcterms:created xsi:type="dcterms:W3CDTF">2015-01-15T15:36:00Z</dcterms:created>
  <dcterms:modified xsi:type="dcterms:W3CDTF">2015-01-15T15:48:00Z</dcterms:modified>
</cp:coreProperties>
</file>